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995FE4" w14:textId="77777777" w:rsidR="00BA4624" w:rsidRDefault="002F44E2" w:rsidP="003D7E7D">
      <w:pPr>
        <w:pStyle w:val="ConsPlusNormal"/>
        <w:ind w:left="978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14:paraId="228413E7" w14:textId="23851A9F" w:rsidR="00BA4624" w:rsidRPr="00BA4624" w:rsidRDefault="00385255" w:rsidP="00BA4624">
      <w:pPr>
        <w:pStyle w:val="ConsPlusNormal"/>
        <w:ind w:left="978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bookmarkStart w:id="0" w:name="_GoBack"/>
      <w:bookmarkEnd w:id="0"/>
      <w:r w:rsidR="00BA4624" w:rsidRPr="00BA462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A4624">
        <w:rPr>
          <w:rFonts w:ascii="Times New Roman" w:hAnsi="Times New Roman" w:cs="Times New Roman"/>
          <w:sz w:val="28"/>
          <w:szCs w:val="28"/>
        </w:rPr>
        <w:t>6</w:t>
      </w:r>
    </w:p>
    <w:p w14:paraId="005A26E6" w14:textId="77777777" w:rsidR="003D7E7D" w:rsidRDefault="003D7E7D" w:rsidP="003D7E7D">
      <w:pPr>
        <w:spacing w:after="1"/>
        <w:rPr>
          <w:rFonts w:ascii="Times New Roman" w:hAnsi="Times New Roman" w:cs="Times New Roman"/>
          <w:sz w:val="28"/>
          <w:szCs w:val="28"/>
        </w:rPr>
      </w:pPr>
    </w:p>
    <w:p w14:paraId="7B4D740B" w14:textId="77777777" w:rsidR="00385255" w:rsidRDefault="00385255" w:rsidP="003D7E7D">
      <w:pPr>
        <w:spacing w:after="1"/>
        <w:rPr>
          <w:rFonts w:ascii="Times New Roman" w:hAnsi="Times New Roman" w:cs="Times New Roman"/>
          <w:sz w:val="28"/>
          <w:szCs w:val="28"/>
        </w:rPr>
      </w:pPr>
    </w:p>
    <w:p w14:paraId="6569B657" w14:textId="77777777" w:rsidR="00385255" w:rsidRPr="00F55794" w:rsidRDefault="00385255" w:rsidP="003D7E7D">
      <w:pPr>
        <w:spacing w:after="1"/>
        <w:rPr>
          <w:rFonts w:ascii="Times New Roman" w:hAnsi="Times New Roman" w:cs="Times New Roman"/>
          <w:sz w:val="28"/>
          <w:szCs w:val="28"/>
        </w:rPr>
      </w:pPr>
    </w:p>
    <w:p w14:paraId="1D92F6C9" w14:textId="77777777" w:rsidR="003D7E7D" w:rsidRPr="00F55794" w:rsidRDefault="003D7E7D" w:rsidP="003D7E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A123D76" w14:textId="77777777" w:rsidR="003D7E7D" w:rsidRPr="00F55794" w:rsidRDefault="003D7E7D" w:rsidP="003D7E7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1564"/>
      <w:bookmarkEnd w:id="1"/>
      <w:r w:rsidRPr="00F55794">
        <w:rPr>
          <w:rFonts w:ascii="Times New Roman" w:hAnsi="Times New Roman" w:cs="Times New Roman"/>
          <w:sz w:val="28"/>
          <w:szCs w:val="28"/>
        </w:rPr>
        <w:t>ПЕРЕЧЕНЬ</w:t>
      </w:r>
    </w:p>
    <w:p w14:paraId="18CCA1D3" w14:textId="77777777" w:rsidR="003D7E7D" w:rsidRPr="00F55794" w:rsidRDefault="003D7E7D" w:rsidP="003D7E7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МЕРОПРИЯТИЙ ПОДПРОГРАММЫ</w:t>
      </w:r>
    </w:p>
    <w:p w14:paraId="7D68D9D7" w14:textId="3EE7AA36" w:rsidR="003D7E7D" w:rsidRDefault="003D7E7D" w:rsidP="003D7E7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«</w:t>
      </w:r>
      <w:r w:rsidR="00F46B38">
        <w:rPr>
          <w:rFonts w:ascii="Times New Roman" w:hAnsi="Times New Roman" w:cs="Times New Roman"/>
          <w:sz w:val="28"/>
          <w:szCs w:val="28"/>
        </w:rPr>
        <w:t>Обеспечение деятельности выборных должностей</w:t>
      </w:r>
      <w:r w:rsidRPr="00F55794">
        <w:rPr>
          <w:rFonts w:ascii="Times New Roman" w:hAnsi="Times New Roman" w:cs="Times New Roman"/>
          <w:sz w:val="28"/>
          <w:szCs w:val="28"/>
        </w:rPr>
        <w:t>»</w:t>
      </w:r>
    </w:p>
    <w:p w14:paraId="3A7A042B" w14:textId="77777777" w:rsidR="00054524" w:rsidRPr="00F55794" w:rsidRDefault="00054524" w:rsidP="003D7E7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848"/>
        <w:gridCol w:w="964"/>
        <w:gridCol w:w="1162"/>
        <w:gridCol w:w="993"/>
        <w:gridCol w:w="1559"/>
        <w:gridCol w:w="1276"/>
        <w:gridCol w:w="1417"/>
        <w:gridCol w:w="1276"/>
        <w:gridCol w:w="1765"/>
        <w:gridCol w:w="1920"/>
      </w:tblGrid>
      <w:tr w:rsidR="003D7E7D" w:rsidRPr="009C048B" w14:paraId="1048F4B3" w14:textId="77777777" w:rsidTr="003D7E7D">
        <w:tc>
          <w:tcPr>
            <w:tcW w:w="624" w:type="dxa"/>
            <w:vMerge w:val="restart"/>
          </w:tcPr>
          <w:p w14:paraId="75FEB139" w14:textId="77777777" w:rsidR="003D7E7D" w:rsidRPr="00054524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48" w:type="dxa"/>
            <w:vMerge w:val="restart"/>
          </w:tcPr>
          <w:p w14:paraId="46E1BC1C" w14:textId="77777777" w:rsidR="003D7E7D" w:rsidRPr="00054524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64" w:type="dxa"/>
            <w:vMerge w:val="restart"/>
          </w:tcPr>
          <w:p w14:paraId="5CFA674B" w14:textId="77777777" w:rsidR="003D7E7D" w:rsidRPr="00054524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 xml:space="preserve">Статус </w:t>
            </w:r>
            <w:hyperlink w:anchor="P1750" w:history="1">
              <w:r w:rsidRPr="00054524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1162" w:type="dxa"/>
            <w:vMerge w:val="restart"/>
          </w:tcPr>
          <w:p w14:paraId="0D59A262" w14:textId="77777777" w:rsidR="003D7E7D" w:rsidRPr="00054524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521" w:type="dxa"/>
            <w:gridSpan w:val="5"/>
          </w:tcPr>
          <w:p w14:paraId="42B73FED" w14:textId="77777777" w:rsidR="003D7E7D" w:rsidRPr="00054524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765" w:type="dxa"/>
            <w:vMerge w:val="restart"/>
          </w:tcPr>
          <w:p w14:paraId="0B1C3507" w14:textId="77777777"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920" w:type="dxa"/>
            <w:vMerge w:val="restart"/>
          </w:tcPr>
          <w:p w14:paraId="542AFD6C" w14:textId="77777777"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 xml:space="preserve"> заказчик, главный распорядитель (распорядитель) бюджетных средств, исполнитель</w:t>
            </w:r>
          </w:p>
        </w:tc>
      </w:tr>
      <w:tr w:rsidR="003D7E7D" w:rsidRPr="009C048B" w14:paraId="7D19F2D7" w14:textId="77777777" w:rsidTr="003D7E7D">
        <w:tc>
          <w:tcPr>
            <w:tcW w:w="624" w:type="dxa"/>
            <w:vMerge/>
          </w:tcPr>
          <w:p w14:paraId="59E0300C" w14:textId="77777777" w:rsidR="003D7E7D" w:rsidRPr="00054524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08A01EF8" w14:textId="77777777" w:rsidR="003D7E7D" w:rsidRPr="00054524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14:paraId="01D0C512" w14:textId="77777777" w:rsidR="003D7E7D" w:rsidRPr="00054524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vMerge/>
          </w:tcPr>
          <w:p w14:paraId="41250720" w14:textId="77777777" w:rsidR="003D7E7D" w:rsidRPr="00054524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14:paraId="448F2A53" w14:textId="77777777" w:rsidR="003D7E7D" w:rsidRPr="00054524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528" w:type="dxa"/>
            <w:gridSpan w:val="4"/>
          </w:tcPr>
          <w:p w14:paraId="43577883" w14:textId="77777777" w:rsidR="003D7E7D" w:rsidRPr="00054524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765" w:type="dxa"/>
            <w:vMerge/>
          </w:tcPr>
          <w:p w14:paraId="0DB70293" w14:textId="77777777"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14:paraId="40EA71BB" w14:textId="77777777"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E7D" w:rsidRPr="009C048B" w14:paraId="40B72CF9" w14:textId="77777777" w:rsidTr="003D7E7D">
        <w:tc>
          <w:tcPr>
            <w:tcW w:w="624" w:type="dxa"/>
            <w:vMerge/>
          </w:tcPr>
          <w:p w14:paraId="67860F20" w14:textId="77777777" w:rsidR="003D7E7D" w:rsidRPr="00054524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1CFF238E" w14:textId="77777777" w:rsidR="003D7E7D" w:rsidRPr="00054524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14:paraId="0303CBC4" w14:textId="77777777" w:rsidR="003D7E7D" w:rsidRPr="00054524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vMerge/>
          </w:tcPr>
          <w:p w14:paraId="43ACD520" w14:textId="77777777" w:rsidR="003D7E7D" w:rsidRPr="00054524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8790BEF" w14:textId="77777777" w:rsidR="003D7E7D" w:rsidRPr="00054524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6CBC277" w14:textId="77777777" w:rsidR="003D7E7D" w:rsidRPr="00054524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14:paraId="41F0259F" w14:textId="77777777" w:rsidR="003D7E7D" w:rsidRPr="00054524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34E02F29" w14:textId="77777777" w:rsidR="003D7E7D" w:rsidRPr="00054524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276" w:type="dxa"/>
          </w:tcPr>
          <w:p w14:paraId="177E0F0A" w14:textId="77777777" w:rsidR="003D7E7D" w:rsidRPr="00054524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65" w:type="dxa"/>
            <w:vMerge/>
          </w:tcPr>
          <w:p w14:paraId="5A13AFA0" w14:textId="77777777"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14:paraId="4045616B" w14:textId="77777777"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E7D" w:rsidRPr="009C048B" w14:paraId="6C17D5EC" w14:textId="77777777" w:rsidTr="003D7E7D">
        <w:tc>
          <w:tcPr>
            <w:tcW w:w="624" w:type="dxa"/>
          </w:tcPr>
          <w:p w14:paraId="4E4523E6" w14:textId="77777777" w:rsidR="003D7E7D" w:rsidRPr="00054524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14:paraId="4D7F076B" w14:textId="77777777" w:rsidR="003D7E7D" w:rsidRPr="00054524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4" w:type="dxa"/>
          </w:tcPr>
          <w:p w14:paraId="1D4C7E0C" w14:textId="77777777" w:rsidR="003D7E7D" w:rsidRPr="00054524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2" w:type="dxa"/>
          </w:tcPr>
          <w:p w14:paraId="1A8C5499" w14:textId="77777777" w:rsidR="003D7E7D" w:rsidRPr="00054524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14963AF1" w14:textId="77777777" w:rsidR="003D7E7D" w:rsidRPr="00054524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14:paraId="625FDC5B" w14:textId="77777777" w:rsidR="003D7E7D" w:rsidRPr="00054524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129580BA" w14:textId="77777777" w:rsidR="003D7E7D" w:rsidRPr="00054524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14:paraId="0C78281B" w14:textId="77777777" w:rsidR="003D7E7D" w:rsidRPr="00054524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78A740B0" w14:textId="77777777" w:rsidR="003D7E7D" w:rsidRPr="00054524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65" w:type="dxa"/>
          </w:tcPr>
          <w:p w14:paraId="43699892" w14:textId="77777777"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20" w:type="dxa"/>
          </w:tcPr>
          <w:p w14:paraId="450F03F6" w14:textId="77777777"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D7E7D" w:rsidRPr="009C048B" w14:paraId="5123CF64" w14:textId="77777777" w:rsidTr="003D7E7D">
        <w:tc>
          <w:tcPr>
            <w:tcW w:w="624" w:type="dxa"/>
          </w:tcPr>
          <w:p w14:paraId="6976AB9A" w14:textId="77777777" w:rsidR="003D7E7D" w:rsidRPr="00054524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0" w:type="dxa"/>
            <w:gridSpan w:val="10"/>
          </w:tcPr>
          <w:p w14:paraId="08A2304E" w14:textId="419C5349" w:rsidR="003D7E7D" w:rsidRPr="00054524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Цель 1</w:t>
            </w:r>
            <w:r w:rsidR="00F46B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6B38" w:rsidRPr="00F46B38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выборных должностей Белореченского городского поселения Белореченского района по выполнению муниципальных функций и полномочий</w:t>
            </w:r>
          </w:p>
        </w:tc>
      </w:tr>
      <w:tr w:rsidR="003D7E7D" w:rsidRPr="009C048B" w14:paraId="7B3462B2" w14:textId="77777777" w:rsidTr="003D7E7D">
        <w:tc>
          <w:tcPr>
            <w:tcW w:w="624" w:type="dxa"/>
          </w:tcPr>
          <w:p w14:paraId="65D80BDD" w14:textId="77777777" w:rsidR="003D7E7D" w:rsidRPr="00054524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180" w:type="dxa"/>
            <w:gridSpan w:val="10"/>
          </w:tcPr>
          <w:p w14:paraId="2C4C03A4" w14:textId="42E57AAC" w:rsidR="003D7E7D" w:rsidRPr="00054524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Задача 1.1</w:t>
            </w:r>
            <w:r w:rsidR="00F46B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6B38" w:rsidRPr="00F46B38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выборных должностей Белореченского городского поселения Белореченского района</w:t>
            </w:r>
          </w:p>
        </w:tc>
      </w:tr>
      <w:tr w:rsidR="00775BA8" w:rsidRPr="009C048B" w14:paraId="275FDC85" w14:textId="77777777" w:rsidTr="003D7E7D">
        <w:tc>
          <w:tcPr>
            <w:tcW w:w="624" w:type="dxa"/>
            <w:vMerge w:val="restart"/>
          </w:tcPr>
          <w:p w14:paraId="23BB48BE" w14:textId="77777777" w:rsidR="00775BA8" w:rsidRPr="00054524" w:rsidRDefault="00775BA8" w:rsidP="00775B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848" w:type="dxa"/>
            <w:vMerge w:val="restart"/>
          </w:tcPr>
          <w:p w14:paraId="62E26116" w14:textId="2A8BB2A5" w:rsidR="00775BA8" w:rsidRPr="00054524" w:rsidRDefault="00775BA8" w:rsidP="00775B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6B38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выборных должностей</w:t>
            </w:r>
          </w:p>
        </w:tc>
        <w:tc>
          <w:tcPr>
            <w:tcW w:w="964" w:type="dxa"/>
            <w:vMerge w:val="restart"/>
          </w:tcPr>
          <w:p w14:paraId="21B36E73" w14:textId="77777777" w:rsidR="00775BA8" w:rsidRPr="00054524" w:rsidRDefault="00775BA8" w:rsidP="00775B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14:paraId="7BA0E300" w14:textId="7C9FE22B" w:rsidR="00775BA8" w:rsidRPr="00F90211" w:rsidRDefault="00775BA8" w:rsidP="00775B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43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6631842A" w14:textId="53AD2343" w:rsidR="00775BA8" w:rsidRPr="00F90211" w:rsidRDefault="00775BA8" w:rsidP="00775B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2 093,6</w:t>
            </w:r>
          </w:p>
        </w:tc>
        <w:tc>
          <w:tcPr>
            <w:tcW w:w="1559" w:type="dxa"/>
          </w:tcPr>
          <w:p w14:paraId="14A82131" w14:textId="79CAB37A" w:rsidR="00775BA8" w:rsidRPr="00F90211" w:rsidRDefault="00775BA8" w:rsidP="00775B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7C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110E17CA" w14:textId="6BBE0D65" w:rsidR="00775BA8" w:rsidRPr="00F90211" w:rsidRDefault="00775BA8" w:rsidP="00775B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7C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14:paraId="64B362B1" w14:textId="3A33C9BC" w:rsidR="00775BA8" w:rsidRPr="00F90211" w:rsidRDefault="00775BA8" w:rsidP="00775B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2 093,6</w:t>
            </w:r>
          </w:p>
        </w:tc>
        <w:tc>
          <w:tcPr>
            <w:tcW w:w="1276" w:type="dxa"/>
          </w:tcPr>
          <w:p w14:paraId="50DE16FD" w14:textId="748F1386" w:rsidR="00775BA8" w:rsidRPr="00F90211" w:rsidRDefault="00775BA8" w:rsidP="00775B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7C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65" w:type="dxa"/>
          </w:tcPr>
          <w:p w14:paraId="7324B6F5" w14:textId="4B1F12A9" w:rsidR="00775BA8" w:rsidRPr="00F90211" w:rsidRDefault="00775BA8" w:rsidP="00775B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0211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920" w:type="dxa"/>
            <w:vMerge w:val="restart"/>
          </w:tcPr>
          <w:p w14:paraId="628BC70B" w14:textId="6E0D43D9" w:rsidR="00775BA8" w:rsidRPr="009C048B" w:rsidRDefault="00775BA8" w:rsidP="00775B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Белореченского городского поселения</w:t>
            </w:r>
          </w:p>
        </w:tc>
      </w:tr>
      <w:tr w:rsidR="00775BA8" w:rsidRPr="009C048B" w14:paraId="76B6DBF9" w14:textId="77777777" w:rsidTr="003D7E7D">
        <w:tc>
          <w:tcPr>
            <w:tcW w:w="624" w:type="dxa"/>
            <w:vMerge/>
          </w:tcPr>
          <w:p w14:paraId="239BA6E5" w14:textId="77777777" w:rsidR="00775BA8" w:rsidRPr="00054524" w:rsidRDefault="00775BA8" w:rsidP="00775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255E6B19" w14:textId="77777777" w:rsidR="00775BA8" w:rsidRPr="00054524" w:rsidRDefault="00775BA8" w:rsidP="00775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14:paraId="323F51A2" w14:textId="77777777" w:rsidR="00775BA8" w:rsidRPr="00054524" w:rsidRDefault="00775BA8" w:rsidP="00775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14:paraId="422B8C7E" w14:textId="2E40849D" w:rsidR="00775BA8" w:rsidRPr="00F90211" w:rsidRDefault="00775BA8" w:rsidP="00775B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43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1BB9930B" w14:textId="4917A5B2" w:rsidR="00775BA8" w:rsidRPr="00F90211" w:rsidRDefault="00775BA8" w:rsidP="00775B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2 193,6</w:t>
            </w:r>
          </w:p>
        </w:tc>
        <w:tc>
          <w:tcPr>
            <w:tcW w:w="1559" w:type="dxa"/>
          </w:tcPr>
          <w:p w14:paraId="394ADB99" w14:textId="4C5683CA" w:rsidR="00775BA8" w:rsidRPr="00F90211" w:rsidRDefault="00775BA8" w:rsidP="00775B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7C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07D744D1" w14:textId="6D9B67C1" w:rsidR="00775BA8" w:rsidRPr="00F90211" w:rsidRDefault="00775BA8" w:rsidP="00775B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7C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14:paraId="6877BD4C" w14:textId="52A76FFC" w:rsidR="00775BA8" w:rsidRPr="00F90211" w:rsidRDefault="00775BA8" w:rsidP="00775B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2 193,6</w:t>
            </w:r>
          </w:p>
        </w:tc>
        <w:tc>
          <w:tcPr>
            <w:tcW w:w="1276" w:type="dxa"/>
          </w:tcPr>
          <w:p w14:paraId="54A5EF5D" w14:textId="56A57010" w:rsidR="00775BA8" w:rsidRPr="00F90211" w:rsidRDefault="00775BA8" w:rsidP="00775B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7C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65" w:type="dxa"/>
          </w:tcPr>
          <w:p w14:paraId="7CDCAC0E" w14:textId="30D18EF8" w:rsidR="00775BA8" w:rsidRPr="00F90211" w:rsidRDefault="00415872" w:rsidP="00775B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6EC904F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68pt;height:25.5pt">
                  <v:imagedata r:id="rId8" o:title=""/>
                </v:shape>
              </w:pict>
            </w:r>
          </w:p>
        </w:tc>
        <w:tc>
          <w:tcPr>
            <w:tcW w:w="1920" w:type="dxa"/>
            <w:vMerge/>
          </w:tcPr>
          <w:p w14:paraId="38C19D28" w14:textId="77777777" w:rsidR="00775BA8" w:rsidRPr="009C048B" w:rsidRDefault="00775BA8" w:rsidP="00775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BA8" w:rsidRPr="009C048B" w14:paraId="64F23F84" w14:textId="77777777" w:rsidTr="003D7E7D">
        <w:tc>
          <w:tcPr>
            <w:tcW w:w="624" w:type="dxa"/>
            <w:vMerge/>
          </w:tcPr>
          <w:p w14:paraId="6021D47E" w14:textId="77777777" w:rsidR="00775BA8" w:rsidRPr="00054524" w:rsidRDefault="00775BA8" w:rsidP="00775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0CE1DB7D" w14:textId="77777777" w:rsidR="00775BA8" w:rsidRPr="00054524" w:rsidRDefault="00775BA8" w:rsidP="00775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14:paraId="4FAE0B99" w14:textId="77777777" w:rsidR="00775BA8" w:rsidRPr="00054524" w:rsidRDefault="00775BA8" w:rsidP="00775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14:paraId="62FFC778" w14:textId="6F4B2394" w:rsidR="00775BA8" w:rsidRPr="00F90211" w:rsidRDefault="00775BA8" w:rsidP="00775B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43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14:paraId="09942D19" w14:textId="24DC2E1B" w:rsidR="00775BA8" w:rsidRPr="00F90211" w:rsidRDefault="00775BA8" w:rsidP="00775B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7CC"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247CC">
              <w:rPr>
                <w:rFonts w:ascii="Times New Roman" w:hAnsi="Times New Roman" w:cs="Times New Roman"/>
                <w:sz w:val="24"/>
                <w:szCs w:val="24"/>
              </w:rPr>
              <w:t>93,6</w:t>
            </w:r>
          </w:p>
        </w:tc>
        <w:tc>
          <w:tcPr>
            <w:tcW w:w="1559" w:type="dxa"/>
          </w:tcPr>
          <w:p w14:paraId="1492DE25" w14:textId="3F208EE3" w:rsidR="00775BA8" w:rsidRPr="00F90211" w:rsidRDefault="00775BA8" w:rsidP="00775B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7C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6160DE8C" w14:textId="7C2DBDDB" w:rsidR="00775BA8" w:rsidRPr="00F90211" w:rsidRDefault="00775BA8" w:rsidP="00775B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7C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14:paraId="5C468809" w14:textId="108C2DE7" w:rsidR="00775BA8" w:rsidRPr="00F90211" w:rsidRDefault="00775BA8" w:rsidP="00775B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7CC"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247CC">
              <w:rPr>
                <w:rFonts w:ascii="Times New Roman" w:hAnsi="Times New Roman" w:cs="Times New Roman"/>
                <w:sz w:val="24"/>
                <w:szCs w:val="24"/>
              </w:rPr>
              <w:t>93,6</w:t>
            </w:r>
          </w:p>
        </w:tc>
        <w:tc>
          <w:tcPr>
            <w:tcW w:w="1276" w:type="dxa"/>
          </w:tcPr>
          <w:p w14:paraId="18DD9FAF" w14:textId="0EBD7754" w:rsidR="00775BA8" w:rsidRPr="00F90211" w:rsidRDefault="00775BA8" w:rsidP="00775B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7C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65" w:type="dxa"/>
          </w:tcPr>
          <w:p w14:paraId="0943AAF5" w14:textId="60AE6B3A" w:rsidR="00775BA8" w:rsidRPr="00F90211" w:rsidRDefault="00385255" w:rsidP="00775B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72667BF5">
                <v:shape id="_x0000_i1026" type="#_x0000_t75" style="width:468pt;height:25.5pt">
                  <v:imagedata r:id="rId8" o:title=""/>
                </v:shape>
              </w:pict>
            </w:r>
          </w:p>
        </w:tc>
        <w:tc>
          <w:tcPr>
            <w:tcW w:w="1920" w:type="dxa"/>
            <w:vMerge/>
          </w:tcPr>
          <w:p w14:paraId="04023D31" w14:textId="77777777" w:rsidR="00775BA8" w:rsidRPr="009C048B" w:rsidRDefault="00775BA8" w:rsidP="00775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BA8" w:rsidRPr="009C048B" w14:paraId="316B28E3" w14:textId="77777777" w:rsidTr="002F70E7">
        <w:tc>
          <w:tcPr>
            <w:tcW w:w="624" w:type="dxa"/>
            <w:vMerge/>
            <w:tcBorders>
              <w:bottom w:val="single" w:sz="4" w:space="0" w:color="auto"/>
            </w:tcBorders>
          </w:tcPr>
          <w:p w14:paraId="0FA22F71" w14:textId="77777777" w:rsidR="00775BA8" w:rsidRPr="00054524" w:rsidRDefault="00775BA8" w:rsidP="00775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  <w:tcBorders>
              <w:bottom w:val="single" w:sz="4" w:space="0" w:color="auto"/>
            </w:tcBorders>
          </w:tcPr>
          <w:p w14:paraId="5C02CD21" w14:textId="77777777" w:rsidR="00775BA8" w:rsidRPr="00054524" w:rsidRDefault="00775BA8" w:rsidP="00775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bottom w:val="single" w:sz="4" w:space="0" w:color="auto"/>
            </w:tcBorders>
          </w:tcPr>
          <w:p w14:paraId="728444F9" w14:textId="77777777" w:rsidR="00775BA8" w:rsidRPr="00054524" w:rsidRDefault="00775BA8" w:rsidP="00775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14:paraId="57570A6D" w14:textId="70F85464" w:rsidR="00775BA8" w:rsidRPr="00F90211" w:rsidRDefault="00775BA8" w:rsidP="00775B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43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14:paraId="4137EF1C" w14:textId="4EF70712" w:rsidR="00775BA8" w:rsidRPr="00F90211" w:rsidRDefault="00775BA8" w:rsidP="00775B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7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508,8</w:t>
            </w:r>
          </w:p>
        </w:tc>
        <w:tc>
          <w:tcPr>
            <w:tcW w:w="1559" w:type="dxa"/>
          </w:tcPr>
          <w:p w14:paraId="19DCD426" w14:textId="56023FEC" w:rsidR="00775BA8" w:rsidRPr="00F90211" w:rsidRDefault="00775BA8" w:rsidP="00775B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7C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47C37A84" w14:textId="583C26DD" w:rsidR="00775BA8" w:rsidRPr="00F90211" w:rsidRDefault="00775BA8" w:rsidP="00775B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7C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14:paraId="313FE316" w14:textId="5658513F" w:rsidR="00775BA8" w:rsidRPr="00F90211" w:rsidRDefault="00775BA8" w:rsidP="00775B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7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508,8</w:t>
            </w:r>
          </w:p>
        </w:tc>
        <w:tc>
          <w:tcPr>
            <w:tcW w:w="1276" w:type="dxa"/>
          </w:tcPr>
          <w:p w14:paraId="7AF78141" w14:textId="2EFAB0E6" w:rsidR="00775BA8" w:rsidRPr="00F90211" w:rsidRDefault="00775BA8" w:rsidP="00775B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7C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14:paraId="042698A6" w14:textId="77777777" w:rsidR="00775BA8" w:rsidRPr="00F90211" w:rsidRDefault="00775BA8" w:rsidP="00775B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21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20" w:type="dxa"/>
            <w:vMerge/>
            <w:tcBorders>
              <w:bottom w:val="single" w:sz="4" w:space="0" w:color="auto"/>
            </w:tcBorders>
          </w:tcPr>
          <w:p w14:paraId="57BAB97F" w14:textId="77777777" w:rsidR="00775BA8" w:rsidRPr="009C048B" w:rsidRDefault="00775BA8" w:rsidP="00775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ADF" w:rsidRPr="009C048B" w14:paraId="729F0BA7" w14:textId="77777777" w:rsidTr="00146E56"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6AA516" w14:textId="77777777" w:rsidR="009B0ADF" w:rsidRPr="00054524" w:rsidRDefault="009B0ADF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4C1362" w14:textId="77777777" w:rsidR="009B0ADF" w:rsidRPr="00054524" w:rsidRDefault="009B0ADF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9080FF" w14:textId="77777777" w:rsidR="009B0ADF" w:rsidRPr="00054524" w:rsidRDefault="009B0ADF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B1B424" w14:textId="77777777" w:rsidR="009B0ADF" w:rsidRPr="00054524" w:rsidRDefault="009B0ADF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58AC81" w14:textId="77777777" w:rsidR="009B0ADF" w:rsidRDefault="009B0ADF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DED27D" w14:textId="77777777" w:rsidR="009B0ADF" w:rsidRDefault="009B0ADF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DE88B" w14:textId="77777777" w:rsidR="009B0ADF" w:rsidRDefault="009B0ADF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0EDBE3" w14:textId="77777777" w:rsidR="009B0ADF" w:rsidRDefault="009B0ADF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166090" w14:textId="77777777" w:rsidR="009B0ADF" w:rsidRDefault="009B0ADF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8370FE" w14:textId="77777777" w:rsidR="009B0ADF" w:rsidRPr="009C048B" w:rsidRDefault="009B0ADF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92A3B3" w14:textId="77777777" w:rsidR="009B0ADF" w:rsidRPr="009C048B" w:rsidRDefault="009B0ADF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ADF" w:rsidRPr="009C048B" w14:paraId="67A62D1F" w14:textId="77777777" w:rsidTr="009B0ADF">
        <w:tc>
          <w:tcPr>
            <w:tcW w:w="148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40A894F" w14:textId="77777777" w:rsidR="009B0ADF" w:rsidRDefault="009B0ADF" w:rsidP="009B0ADF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</w:t>
            </w:r>
          </w:p>
          <w:p w14:paraId="13425ED7" w14:textId="77777777" w:rsidR="009B0ADF" w:rsidRDefault="009B0ADF" w:rsidP="009B0ADF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экономического развития </w:t>
            </w:r>
          </w:p>
          <w:p w14:paraId="743D07FD" w14:textId="77777777" w:rsidR="009B0ADF" w:rsidRDefault="009B0ADF" w:rsidP="009B0ADF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Белореченского </w:t>
            </w:r>
          </w:p>
          <w:p w14:paraId="6468635A" w14:textId="37D6EE12" w:rsidR="009B0ADF" w:rsidRDefault="009B0ADF" w:rsidP="009B0A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Белореченского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            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А.В.Абальмазова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14:paraId="40AA7DBA" w14:textId="77777777" w:rsidR="009B0ADF" w:rsidRPr="009C048B" w:rsidRDefault="009B0ADF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97A5226" w14:textId="77777777" w:rsidR="003D7E7D" w:rsidRPr="00F55794" w:rsidRDefault="003D7E7D" w:rsidP="003D7E7D">
      <w:pPr>
        <w:rPr>
          <w:rFonts w:ascii="Times New Roman" w:hAnsi="Times New Roman" w:cs="Times New Roman"/>
          <w:sz w:val="28"/>
          <w:szCs w:val="28"/>
        </w:rPr>
        <w:sectPr w:rsidR="003D7E7D" w:rsidRPr="00F55794" w:rsidSect="00054524">
          <w:headerReference w:type="default" r:id="rId9"/>
          <w:pgSz w:w="16838" w:h="11905" w:orient="landscape"/>
          <w:pgMar w:top="1276" w:right="1134" w:bottom="567" w:left="1134" w:header="0" w:footer="0" w:gutter="0"/>
          <w:cols w:space="720"/>
          <w:titlePg/>
          <w:docGrid w:linePitch="299"/>
        </w:sectPr>
      </w:pPr>
    </w:p>
    <w:p w14:paraId="525C9860" w14:textId="77777777" w:rsidR="003D7E7D" w:rsidRPr="00F55794" w:rsidRDefault="003D7E7D" w:rsidP="003D7E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54E890F" w14:textId="77777777" w:rsidR="003D7E7D" w:rsidRDefault="00054524" w:rsidP="00054524">
      <w:pPr>
        <w:pStyle w:val="ConsPlusNormal"/>
        <w:tabs>
          <w:tab w:val="left" w:pos="2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70ECCF13" w14:textId="77777777" w:rsidR="00054524" w:rsidRPr="00F55794" w:rsidRDefault="00054524" w:rsidP="00054524">
      <w:pPr>
        <w:pStyle w:val="ConsPlusNormal"/>
        <w:tabs>
          <w:tab w:val="left" w:pos="270"/>
        </w:tabs>
        <w:rPr>
          <w:rFonts w:ascii="Times New Roman" w:hAnsi="Times New Roman" w:cs="Times New Roman"/>
          <w:sz w:val="28"/>
          <w:szCs w:val="28"/>
        </w:rPr>
      </w:pPr>
    </w:p>
    <w:p w14:paraId="092F557D" w14:textId="77777777" w:rsidR="00A82F3A" w:rsidRDefault="00A82F3A"/>
    <w:sectPr w:rsidR="00A82F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979F3F" w14:textId="77777777" w:rsidR="00415872" w:rsidRDefault="00415872" w:rsidP="003D7E7D">
      <w:pPr>
        <w:spacing w:after="0" w:line="240" w:lineRule="auto"/>
      </w:pPr>
      <w:r>
        <w:separator/>
      </w:r>
    </w:p>
  </w:endnote>
  <w:endnote w:type="continuationSeparator" w:id="0">
    <w:p w14:paraId="1D14EAA6" w14:textId="77777777" w:rsidR="00415872" w:rsidRDefault="00415872" w:rsidP="003D7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E42FA9" w14:textId="77777777" w:rsidR="00415872" w:rsidRDefault="00415872" w:rsidP="003D7E7D">
      <w:pPr>
        <w:spacing w:after="0" w:line="240" w:lineRule="auto"/>
      </w:pPr>
      <w:r>
        <w:separator/>
      </w:r>
    </w:p>
  </w:footnote>
  <w:footnote w:type="continuationSeparator" w:id="0">
    <w:p w14:paraId="1D66B97C" w14:textId="77777777" w:rsidR="00415872" w:rsidRDefault="00415872" w:rsidP="003D7E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7826519"/>
      <w:docPartObj>
        <w:docPartGallery w:val="Page Numbers (Top of Page)"/>
        <w:docPartUnique/>
      </w:docPartObj>
    </w:sdtPr>
    <w:sdtEndPr/>
    <w:sdtContent>
      <w:p w14:paraId="497C30C9" w14:textId="77777777" w:rsidR="001A286A" w:rsidRDefault="001A286A">
        <w:pPr>
          <w:pStyle w:val="a3"/>
          <w:jc w:val="center"/>
        </w:pPr>
      </w:p>
      <w:p w14:paraId="3C6878AB" w14:textId="77777777" w:rsidR="001A286A" w:rsidRDefault="001A286A">
        <w:pPr>
          <w:pStyle w:val="a3"/>
          <w:jc w:val="center"/>
        </w:pPr>
      </w:p>
      <w:p w14:paraId="0EEA164F" w14:textId="77777777" w:rsidR="00774AEC" w:rsidRDefault="00774AE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255">
          <w:rPr>
            <w:noProof/>
          </w:rPr>
          <w:t>2</w:t>
        </w:r>
        <w:r>
          <w:fldChar w:fldCharType="end"/>
        </w:r>
      </w:p>
    </w:sdtContent>
  </w:sdt>
  <w:p w14:paraId="4566948A" w14:textId="77777777" w:rsidR="003D7E7D" w:rsidRDefault="003D7E7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36A"/>
    <w:rsid w:val="00054524"/>
    <w:rsid w:val="00117FD0"/>
    <w:rsid w:val="00127FD8"/>
    <w:rsid w:val="00146E56"/>
    <w:rsid w:val="001A286A"/>
    <w:rsid w:val="001C3F37"/>
    <w:rsid w:val="001D3590"/>
    <w:rsid w:val="00266094"/>
    <w:rsid w:val="002F44E2"/>
    <w:rsid w:val="003213D3"/>
    <w:rsid w:val="00385255"/>
    <w:rsid w:val="003D6DBA"/>
    <w:rsid w:val="003D7E7D"/>
    <w:rsid w:val="00415872"/>
    <w:rsid w:val="004D097C"/>
    <w:rsid w:val="005B39E6"/>
    <w:rsid w:val="005E636A"/>
    <w:rsid w:val="00623AAF"/>
    <w:rsid w:val="006D2550"/>
    <w:rsid w:val="00774AEC"/>
    <w:rsid w:val="00775BA8"/>
    <w:rsid w:val="007A4E0C"/>
    <w:rsid w:val="008775D9"/>
    <w:rsid w:val="00951956"/>
    <w:rsid w:val="00995576"/>
    <w:rsid w:val="009B0ADF"/>
    <w:rsid w:val="009B3F77"/>
    <w:rsid w:val="00A8188C"/>
    <w:rsid w:val="00A82F3A"/>
    <w:rsid w:val="00A85E02"/>
    <w:rsid w:val="00AC5A1D"/>
    <w:rsid w:val="00B668B7"/>
    <w:rsid w:val="00BA4624"/>
    <w:rsid w:val="00D86EDF"/>
    <w:rsid w:val="00DB1B53"/>
    <w:rsid w:val="00DC4E30"/>
    <w:rsid w:val="00DD1FEC"/>
    <w:rsid w:val="00F00A59"/>
    <w:rsid w:val="00F46B38"/>
    <w:rsid w:val="00F90211"/>
    <w:rsid w:val="00FC2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9E66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7E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D7E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7E7D"/>
  </w:style>
  <w:style w:type="paragraph" w:styleId="a5">
    <w:name w:val="footer"/>
    <w:basedOn w:val="a"/>
    <w:link w:val="a6"/>
    <w:uiPriority w:val="99"/>
    <w:unhideWhenUsed/>
    <w:rsid w:val="003D7E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7E7D"/>
  </w:style>
  <w:style w:type="paragraph" w:styleId="a7">
    <w:name w:val="Balloon Text"/>
    <w:basedOn w:val="a"/>
    <w:link w:val="a8"/>
    <w:uiPriority w:val="99"/>
    <w:semiHidden/>
    <w:unhideWhenUsed/>
    <w:rsid w:val="003D7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7E7D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9519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7E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D7E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7E7D"/>
  </w:style>
  <w:style w:type="paragraph" w:styleId="a5">
    <w:name w:val="footer"/>
    <w:basedOn w:val="a"/>
    <w:link w:val="a6"/>
    <w:uiPriority w:val="99"/>
    <w:unhideWhenUsed/>
    <w:rsid w:val="003D7E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7E7D"/>
  </w:style>
  <w:style w:type="paragraph" w:styleId="a7">
    <w:name w:val="Balloon Text"/>
    <w:basedOn w:val="a"/>
    <w:link w:val="a8"/>
    <w:uiPriority w:val="99"/>
    <w:semiHidden/>
    <w:unhideWhenUsed/>
    <w:rsid w:val="003D7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7E7D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9519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2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BC474-1CD1-4B8A-B3D2-3E80F05C3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user</cp:lastModifiedBy>
  <cp:revision>22</cp:revision>
  <cp:lastPrinted>2021-03-26T11:21:00Z</cp:lastPrinted>
  <dcterms:created xsi:type="dcterms:W3CDTF">2020-11-09T06:26:00Z</dcterms:created>
  <dcterms:modified xsi:type="dcterms:W3CDTF">2025-11-14T11:39:00Z</dcterms:modified>
</cp:coreProperties>
</file>